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b/>
          <w:bCs/>
          <w:color w:val="000000"/>
          <w:sz w:val="24"/>
        </w:rPr>
      </w:pPr>
    </w:p>
    <w:p w14:paraId="2796B9F2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河北省职业院校技能大赛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人工智能赛道国赛选拔赛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br w:type="textWrapping"/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参赛选手电子照片表参赛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7D239127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default" w:ascii="楷体_GB2312" w:eastAsia="楷体_GB2312"/>
          <w:b/>
          <w:color w:val="00000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 xml:space="preserve">参赛院校：      　　　　　　　　　  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组别：高校组（高职/职本/普本）</w:t>
      </w:r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  <w:bookmarkStart w:id="0" w:name="_GoBack"/>
      <w:bookmarkEnd w:id="0"/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573EFCE-53F3-4F87-B2A6-40F7BA4C10C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0223CBB-DFA4-4C0B-9D7B-A971796AC166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8B8E7B18-F0D3-40C5-8113-E2B48A13386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DDB8412-BA0A-4587-8223-056755F5CCA2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yYWUyMzZjYzNlMDk5NTY0ZGZmOWU1NzhlOGFkNDM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20532D3D"/>
    <w:rsid w:val="21CB19A4"/>
    <w:rsid w:val="22E83099"/>
    <w:rsid w:val="24F6459F"/>
    <w:rsid w:val="2706310F"/>
    <w:rsid w:val="2B976D67"/>
    <w:rsid w:val="34DA14AB"/>
    <w:rsid w:val="391C4949"/>
    <w:rsid w:val="3A08114E"/>
    <w:rsid w:val="3D9440D3"/>
    <w:rsid w:val="40EA40B9"/>
    <w:rsid w:val="41A535E3"/>
    <w:rsid w:val="5867541E"/>
    <w:rsid w:val="5CF90134"/>
    <w:rsid w:val="63B367A4"/>
    <w:rsid w:val="64E509C7"/>
    <w:rsid w:val="67580D9A"/>
    <w:rsid w:val="68D1347A"/>
    <w:rsid w:val="76BC0F28"/>
    <w:rsid w:val="7D0E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99</Characters>
  <Lines>1</Lines>
  <Paragraphs>1</Paragraphs>
  <TotalTime>8</TotalTime>
  <ScaleCrop>false</ScaleCrop>
  <LinksUpToDate>false</LinksUpToDate>
  <CharactersWithSpaces>126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骆磊</cp:lastModifiedBy>
  <dcterms:modified xsi:type="dcterms:W3CDTF">2026-08-23T09:11:06Z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B87FA5A7244A47B8B564168841E5C392_13</vt:lpwstr>
  </property>
  <property fmtid="{D5CDD505-2E9C-101B-9397-08002B2CF9AE}" pid="4" name="KSOTemplateDocerSaveRecord">
    <vt:lpwstr>eyJoZGlkIjoiNjI1MGJmMTk2MWMzZDZhMDJjZGE1NmM2YjJmZjkyNTMiLCJ1c2VySWQiOiIzMjkzNjE2NjQifQ==</vt:lpwstr>
  </property>
</Properties>
</file>